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0200" w14:textId="77777777" w:rsidR="008D0D0C" w:rsidRPr="000F6A73" w:rsidRDefault="00A8410F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…………………………………………………………………..</w:t>
      </w:r>
    </w:p>
    <w:p w14:paraId="3E0D7F29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imię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nazwisko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/name and surname)</w:t>
      </w:r>
    </w:p>
    <w:p w14:paraId="26D41479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312231DC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……………………………………………………………………</w:t>
      </w:r>
    </w:p>
    <w:p w14:paraId="07DF9ED7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="00895BC7"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ydział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/ Faculty )</w:t>
      </w:r>
    </w:p>
    <w:p w14:paraId="28DD5062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4D6194DF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…………………………………………………………………...</w:t>
      </w:r>
    </w:p>
    <w:p w14:paraId="3398FD9D" w14:textId="77777777" w:rsidR="00A8410F" w:rsidRPr="000F6A73" w:rsidRDefault="00A8410F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numer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albumu</w:t>
      </w:r>
      <w:proofErr w:type="spellEnd"/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 xml:space="preserve">/ </w:t>
      </w:r>
      <w:r w:rsidR="003810DC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F21AB0" w:rsidRPr="000F6A73">
        <w:rPr>
          <w:rFonts w:ascii="Times New Roman" w:hAnsi="Times New Roman" w:cs="Times New Roman"/>
          <w:i/>
          <w:sz w:val="20"/>
          <w:szCs w:val="20"/>
          <w:lang w:val="en-US"/>
        </w:rPr>
        <w:t>tudent</w:t>
      </w:r>
      <w:r w:rsidR="003810D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record book </w:t>
      </w:r>
      <w:r w:rsidR="00F21AB0" w:rsidRPr="000F6A73">
        <w:rPr>
          <w:rFonts w:ascii="Times New Roman" w:hAnsi="Times New Roman" w:cs="Times New Roman"/>
          <w:i/>
          <w:sz w:val="20"/>
          <w:szCs w:val="20"/>
          <w:lang w:val="en-US"/>
        </w:rPr>
        <w:t>number</w:t>
      </w:r>
      <w:r w:rsidRPr="000F6A73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0F463845" w14:textId="77777777" w:rsidR="00F21AB0" w:rsidRPr="000F6A73" w:rsidRDefault="00F21AB0" w:rsidP="00A841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13E96671" w14:textId="77777777" w:rsidR="00F21AB0" w:rsidRPr="009A6B2D" w:rsidRDefault="00F21AB0" w:rsidP="00F21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B2D">
        <w:rPr>
          <w:rFonts w:ascii="Times New Roman" w:hAnsi="Times New Roman" w:cs="Times New Roman"/>
          <w:b/>
          <w:sz w:val="28"/>
          <w:szCs w:val="28"/>
          <w:lang w:val="en-US"/>
        </w:rPr>
        <w:t>PEŁNOMOCNICTWO SZCZEGÓŁOWE</w:t>
      </w:r>
    </w:p>
    <w:p w14:paraId="7C0BB971" w14:textId="77777777" w:rsidR="00F21AB0" w:rsidRPr="009A6B2D" w:rsidRDefault="00F21AB0" w:rsidP="00F21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B2D">
        <w:rPr>
          <w:rFonts w:ascii="Times New Roman" w:hAnsi="Times New Roman" w:cs="Times New Roman"/>
          <w:b/>
          <w:sz w:val="28"/>
          <w:szCs w:val="28"/>
          <w:lang w:val="en-US"/>
        </w:rPr>
        <w:t>PARTICULAR POWER OF ATTORNEY</w:t>
      </w:r>
    </w:p>
    <w:p w14:paraId="68D60D53" w14:textId="77777777" w:rsidR="00F21AB0" w:rsidRPr="000F6A73" w:rsidRDefault="00F21AB0" w:rsidP="00F2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6CA0AEE" w14:textId="77777777" w:rsidR="00F2581E" w:rsidRPr="00624CC9" w:rsidRDefault="00F21AB0" w:rsidP="00F21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Ja, niżej podpisany/a</w:t>
      </w:r>
    </w:p>
    <w:p w14:paraId="40124E3D" w14:textId="77777777" w:rsidR="00F2581E" w:rsidRPr="00F2581E" w:rsidRDefault="00A97470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(I, </w:t>
      </w:r>
      <w:r w:rsidR="00F2581E" w:rsidRPr="00F2581E">
        <w:rPr>
          <w:rFonts w:ascii="Times New Roman" w:hAnsi="Times New Roman" w:cs="Times New Roman"/>
          <w:sz w:val="20"/>
          <w:szCs w:val="20"/>
          <w:lang w:val="en-US"/>
        </w:rPr>
        <w:t xml:space="preserve">the undersigned)                                 </w:t>
      </w:r>
    </w:p>
    <w:p w14:paraId="195044B7" w14:textId="77777777" w:rsidR="00E93CA5" w:rsidRPr="00B0352A" w:rsidRDefault="00F21AB0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352A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="000F6A73" w:rsidRPr="00B0352A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F2581E" w:rsidRPr="00B0352A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3768F00E" w14:textId="77777777" w:rsidR="00B0352A" w:rsidRPr="00B0352A" w:rsidRDefault="00F17E90" w:rsidP="00B035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0352A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imię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nazwisko</w:t>
      </w:r>
      <w:proofErr w:type="spellEnd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1AB0" w:rsidRPr="00B0352A">
        <w:rPr>
          <w:rFonts w:ascii="Times New Roman" w:hAnsi="Times New Roman" w:cs="Times New Roman"/>
          <w:sz w:val="20"/>
          <w:szCs w:val="20"/>
          <w:lang w:val="en-US"/>
        </w:rPr>
        <w:t>moco</w:t>
      </w:r>
      <w:r w:rsidR="00BB35BF" w:rsidRPr="00B0352A">
        <w:rPr>
          <w:rFonts w:ascii="Times New Roman" w:hAnsi="Times New Roman" w:cs="Times New Roman"/>
          <w:sz w:val="20"/>
          <w:szCs w:val="20"/>
          <w:lang w:val="en-US"/>
        </w:rPr>
        <w:t>dawcy</w:t>
      </w:r>
      <w:proofErr w:type="spellEnd"/>
      <w:r w:rsidR="00BB35BF"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E93CA5" w:rsidRPr="00B0352A">
        <w:rPr>
          <w:rFonts w:ascii="Times New Roman" w:hAnsi="Times New Roman" w:cs="Times New Roman"/>
          <w:sz w:val="20"/>
          <w:szCs w:val="20"/>
          <w:lang w:val="en-US"/>
        </w:rPr>
        <w:t>graduate’s name and surname )</w:t>
      </w:r>
    </w:p>
    <w:p w14:paraId="4FCE1F2E" w14:textId="77777777" w:rsidR="00F2581E" w:rsidRPr="00B0352A" w:rsidRDefault="009150BD" w:rsidP="00B035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u</w:t>
      </w:r>
      <w:proofErr w:type="spellStart"/>
      <w:r w:rsidR="00E93CA5" w:rsidRPr="00624CC9">
        <w:rPr>
          <w:rFonts w:ascii="Times New Roman" w:hAnsi="Times New Roman" w:cs="Times New Roman"/>
          <w:b/>
          <w:sz w:val="24"/>
          <w:szCs w:val="24"/>
          <w:lang w:val="en-US"/>
        </w:rPr>
        <w:t>rodzony</w:t>
      </w:r>
      <w:proofErr w:type="spellEnd"/>
      <w:r w:rsidR="00E93CA5" w:rsidRPr="00624CC9">
        <w:rPr>
          <w:rFonts w:ascii="Times New Roman" w:hAnsi="Times New Roman" w:cs="Times New Roman"/>
          <w:b/>
          <w:sz w:val="24"/>
          <w:szCs w:val="24"/>
          <w:lang w:val="en-US"/>
        </w:rPr>
        <w:t>/a</w:t>
      </w:r>
    </w:p>
    <w:p w14:paraId="318EF63D" w14:textId="77777777" w:rsidR="00F2581E" w:rsidRPr="009150BD" w:rsidRDefault="00F2581E" w:rsidP="00F21AB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150BD">
        <w:rPr>
          <w:rFonts w:ascii="Times New Roman" w:hAnsi="Times New Roman" w:cs="Times New Roman"/>
          <w:sz w:val="20"/>
          <w:szCs w:val="20"/>
          <w:lang w:val="en-US"/>
        </w:rPr>
        <w:t>(born)</w:t>
      </w:r>
    </w:p>
    <w:p w14:paraId="5489436C" w14:textId="77777777" w:rsidR="00F17E90" w:rsidRPr="009150BD" w:rsidRDefault="00E93CA5" w:rsidP="00F21A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150BD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0F6A73" w:rsidRPr="009150BD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F2581E" w:rsidRPr="009150BD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14:paraId="30EC6818" w14:textId="77777777" w:rsidR="00E93CA5" w:rsidRPr="000F6A73" w:rsidRDefault="003E329F" w:rsidP="00F21AB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r w:rsidR="000F6A73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(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data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mie</w:t>
      </w:r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>jsce</w:t>
      </w:r>
      <w:proofErr w:type="spellEnd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>urodzenia</w:t>
      </w:r>
      <w:proofErr w:type="spellEnd"/>
      <w:r w:rsidR="00FD157A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>date and place of birth)</w:t>
      </w:r>
      <w:r w:rsidR="00E93CA5" w:rsidRPr="000F6A73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r w:rsidRPr="000F6A73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</w:p>
    <w:p w14:paraId="78621CBC" w14:textId="77777777" w:rsidR="00B0352A" w:rsidRDefault="00B0352A" w:rsidP="00BB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F54517" w14:textId="77777777" w:rsidR="00F21AB0" w:rsidRPr="00624CC9" w:rsidRDefault="00F17E90" w:rsidP="00BB3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działając w imieniu własnym udzielam niniejszego pełnomocnictwa</w:t>
      </w:r>
    </w:p>
    <w:p w14:paraId="6A6879AA" w14:textId="77777777" w:rsidR="00F2581E" w:rsidRPr="00F2581E" w:rsidRDefault="00F2581E" w:rsidP="00BB3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5BF">
        <w:rPr>
          <w:rFonts w:ascii="Times New Roman" w:hAnsi="Times New Roman" w:cs="Times New Roman"/>
          <w:sz w:val="20"/>
          <w:szCs w:val="20"/>
          <w:lang w:val="en-US"/>
        </w:rPr>
        <w:t>(a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cting on my own behalf I hereby </w:t>
      </w:r>
      <w:proofErr w:type="spellStart"/>
      <w:r w:rsidR="00740972">
        <w:rPr>
          <w:rFonts w:ascii="Times New Roman" w:hAnsi="Times New Roman" w:cs="Times New Roman"/>
          <w:sz w:val="20"/>
          <w:szCs w:val="20"/>
          <w:lang w:val="en-US"/>
        </w:rPr>
        <w:t>authoris</w:t>
      </w:r>
      <w:r w:rsidRPr="000F6A73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spellEnd"/>
      <w:r w:rsidRPr="00BB35B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51067B1" w14:textId="77777777" w:rsidR="00F17E90" w:rsidRPr="000F6A73" w:rsidRDefault="00F17E90" w:rsidP="00BB3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A7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F6A7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166D196" w14:textId="77777777" w:rsidR="00F17E90" w:rsidRPr="000F6A73" w:rsidRDefault="00766501" w:rsidP="00BB35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>imię</w:t>
      </w:r>
      <w:proofErr w:type="spellEnd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17E90" w:rsidRPr="000F6A7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nazwisko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pełnomocnika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0F6A73">
        <w:rPr>
          <w:rFonts w:ascii="Times New Roman" w:hAnsi="Times New Roman" w:cs="Times New Roman"/>
          <w:sz w:val="20"/>
          <w:szCs w:val="20"/>
          <w:lang w:val="en-US"/>
        </w:rPr>
        <w:t>authorised</w:t>
      </w:r>
      <w:proofErr w:type="spellEnd"/>
      <w:r w:rsidRPr="000F6A73">
        <w:rPr>
          <w:rFonts w:ascii="Times New Roman" w:hAnsi="Times New Roman" w:cs="Times New Roman"/>
          <w:sz w:val="20"/>
          <w:szCs w:val="20"/>
          <w:lang w:val="en-US"/>
        </w:rPr>
        <w:t xml:space="preserve"> person’s name and surname)</w:t>
      </w:r>
    </w:p>
    <w:p w14:paraId="00832AA2" w14:textId="77777777" w:rsidR="00766501" w:rsidRPr="000F6A73" w:rsidRDefault="00766501" w:rsidP="00BB35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30732BD" w14:textId="77777777" w:rsidR="000F6A73" w:rsidRPr="00624CC9" w:rsidRDefault="000F6A73" w:rsidP="00A84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legitymującemu/ej się dowodem osobistym/paszportem</w:t>
      </w:r>
    </w:p>
    <w:p w14:paraId="063244BF" w14:textId="77777777" w:rsidR="000F6A73" w:rsidRPr="00F2581E" w:rsidRDefault="000F6A73" w:rsidP="00A841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2581E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B70AEC">
        <w:rPr>
          <w:rFonts w:ascii="Times New Roman" w:hAnsi="Times New Roman" w:cs="Times New Roman"/>
          <w:sz w:val="20"/>
          <w:szCs w:val="20"/>
          <w:lang w:val="en-GB"/>
        </w:rPr>
        <w:t>holding the ID card series/</w:t>
      </w:r>
      <w:r w:rsidRPr="00F2581E">
        <w:rPr>
          <w:rFonts w:ascii="Times New Roman" w:hAnsi="Times New Roman" w:cs="Times New Roman"/>
          <w:sz w:val="20"/>
          <w:szCs w:val="20"/>
          <w:lang w:val="en-GB"/>
        </w:rPr>
        <w:t>passport* number)</w:t>
      </w:r>
    </w:p>
    <w:p w14:paraId="51840849" w14:textId="77777777" w:rsidR="00B0352A" w:rsidRDefault="00B0352A" w:rsidP="00A84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3EBB80" w14:textId="77777777" w:rsidR="00766501" w:rsidRDefault="000F6A73" w:rsidP="00A841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F6A7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</w:p>
    <w:p w14:paraId="6EABF550" w14:textId="77777777" w:rsidR="000F6A73" w:rsidRDefault="000F6A73" w:rsidP="00A84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581E">
        <w:rPr>
          <w:rFonts w:ascii="Times New Roman" w:hAnsi="Times New Roman" w:cs="Times New Roman"/>
          <w:sz w:val="20"/>
          <w:szCs w:val="20"/>
        </w:rPr>
        <w:t>(seria i numer dowodu  osobistego lub paszportu/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passport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card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581E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F2581E">
        <w:rPr>
          <w:rFonts w:ascii="Times New Roman" w:hAnsi="Times New Roman" w:cs="Times New Roman"/>
          <w:sz w:val="20"/>
          <w:szCs w:val="20"/>
        </w:rPr>
        <w:t>)</w:t>
      </w:r>
    </w:p>
    <w:p w14:paraId="55EEF9C5" w14:textId="77777777" w:rsidR="00A8485D" w:rsidRDefault="00A8485D" w:rsidP="00A848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F0D036" w14:textId="77777777" w:rsidR="00A8485D" w:rsidRPr="00624CC9" w:rsidRDefault="00A8485D" w:rsidP="00A84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do odbioru z Politechniki Warszawskiej następujących dokumentów znajdujących się w mojej teczce akt personalnych</w:t>
      </w:r>
      <w:r w:rsidRPr="00624CC9">
        <w:rPr>
          <w:rFonts w:ascii="Times New Roman" w:hAnsi="Times New Roman" w:cs="Times New Roman"/>
          <w:sz w:val="24"/>
          <w:szCs w:val="24"/>
        </w:rPr>
        <w:t>:</w:t>
      </w:r>
    </w:p>
    <w:p w14:paraId="707072B1" w14:textId="77777777" w:rsidR="00A8485D" w:rsidRDefault="00A8485D" w:rsidP="00A8485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485D">
        <w:rPr>
          <w:rFonts w:ascii="Times New Roman" w:hAnsi="Times New Roman" w:cs="Times New Roman"/>
          <w:sz w:val="20"/>
          <w:szCs w:val="20"/>
          <w:lang w:val="en-US"/>
        </w:rPr>
        <w:t>(to collect the following documents from Warsaw University of Technology)</w:t>
      </w:r>
    </w:p>
    <w:p w14:paraId="24ECF0A8" w14:textId="77777777" w:rsidR="00A8485D" w:rsidRDefault="00A8485D" w:rsidP="00A8485D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0D9165A" w14:textId="77777777" w:rsidR="00A8485D" w:rsidRPr="00624CC9" w:rsidRDefault="00A8485D" w:rsidP="00302F2C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- dyplomu  ukończenia  studiów wyższych wraz z suplementem,</w:t>
      </w:r>
      <w:r w:rsidR="008E3F47" w:rsidRPr="00624CC9">
        <w:rPr>
          <w:rFonts w:ascii="Times New Roman" w:hAnsi="Times New Roman" w:cs="Times New Roman"/>
          <w:b/>
          <w:sz w:val="24"/>
          <w:szCs w:val="24"/>
        </w:rPr>
        <w:t xml:space="preserve"> ×</w:t>
      </w:r>
    </w:p>
    <w:p w14:paraId="133B52D0" w14:textId="77777777" w:rsidR="00A8485D" w:rsidRDefault="00A8485D" w:rsidP="00302F2C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8485D">
        <w:rPr>
          <w:rFonts w:ascii="Times New Roman" w:hAnsi="Times New Roman" w:cs="Times New Roman"/>
          <w:sz w:val="20"/>
          <w:szCs w:val="20"/>
        </w:rPr>
        <w:t xml:space="preserve">  </w:t>
      </w:r>
      <w:r w:rsidRPr="00A8485D">
        <w:rPr>
          <w:rFonts w:ascii="Times New Roman" w:hAnsi="Times New Roman" w:cs="Times New Roman"/>
          <w:sz w:val="20"/>
          <w:szCs w:val="20"/>
          <w:lang w:val="en-US"/>
        </w:rPr>
        <w:t>(the university graduation diploma with the diploma supplement)</w:t>
      </w:r>
    </w:p>
    <w:p w14:paraId="65E4C06A" w14:textId="77777777" w:rsidR="00A8485D" w:rsidRPr="00302F2C" w:rsidRDefault="00346FDF" w:rsidP="00302F2C">
      <w:pPr>
        <w:pStyle w:val="Akapitzlist"/>
        <w:tabs>
          <w:tab w:val="right" w:leader="dot" w:pos="992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-</w:t>
      </w:r>
      <w:r w:rsidR="00302F2C" w:rsidRPr="00624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470" w:rsidRPr="00624CC9">
        <w:rPr>
          <w:rFonts w:ascii="Times New Roman" w:hAnsi="Times New Roman" w:cs="Times New Roman"/>
          <w:b/>
          <w:sz w:val="24"/>
          <w:szCs w:val="24"/>
        </w:rPr>
        <w:t>i</w:t>
      </w:r>
      <w:r w:rsidR="00A8485D" w:rsidRPr="00624CC9">
        <w:rPr>
          <w:rFonts w:ascii="Times New Roman" w:hAnsi="Times New Roman" w:cs="Times New Roman"/>
          <w:b/>
          <w:sz w:val="24"/>
          <w:szCs w:val="24"/>
        </w:rPr>
        <w:t>ndeksu</w:t>
      </w:r>
      <w:r w:rsidR="007D2FB7" w:rsidRPr="00302F2C">
        <w:rPr>
          <w:rFonts w:ascii="Times New Roman" w:hAnsi="Times New Roman" w:cs="Times New Roman"/>
          <w:b/>
          <w:sz w:val="28"/>
          <w:szCs w:val="28"/>
        </w:rPr>
        <w:t>,</w:t>
      </w:r>
      <w:r w:rsidR="008E3F47">
        <w:rPr>
          <w:rFonts w:ascii="Times New Roman" w:hAnsi="Times New Roman" w:cs="Times New Roman"/>
          <w:b/>
          <w:sz w:val="28"/>
          <w:szCs w:val="28"/>
        </w:rPr>
        <w:t>×</w:t>
      </w:r>
    </w:p>
    <w:p w14:paraId="13B68DF5" w14:textId="77777777" w:rsidR="00302F2C" w:rsidRPr="00302F2C" w:rsidRDefault="00A8485D" w:rsidP="00302F2C">
      <w:pPr>
        <w:pStyle w:val="Akapitzlist"/>
        <w:tabs>
          <w:tab w:val="right" w:leader="dot" w:pos="9923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02F2C">
        <w:rPr>
          <w:rFonts w:ascii="Times New Roman" w:hAnsi="Times New Roman" w:cs="Times New Roman"/>
          <w:sz w:val="20"/>
          <w:szCs w:val="20"/>
        </w:rPr>
        <w:t>(student</w:t>
      </w:r>
      <w:r w:rsidR="00346FDF" w:rsidRPr="00302F2C">
        <w:rPr>
          <w:rFonts w:ascii="Times New Roman" w:hAnsi="Times New Roman" w:cs="Times New Roman"/>
          <w:sz w:val="20"/>
          <w:szCs w:val="20"/>
        </w:rPr>
        <w:t xml:space="preserve"> </w:t>
      </w:r>
      <w:r w:rsidRPr="00302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2F2C">
        <w:rPr>
          <w:rFonts w:ascii="Times New Roman" w:hAnsi="Times New Roman" w:cs="Times New Roman"/>
          <w:sz w:val="20"/>
          <w:szCs w:val="20"/>
        </w:rPr>
        <w:t>record</w:t>
      </w:r>
      <w:proofErr w:type="spellEnd"/>
      <w:r w:rsidRPr="00302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2F2C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Pr="00302F2C">
        <w:rPr>
          <w:rFonts w:ascii="Times New Roman" w:hAnsi="Times New Roman" w:cs="Times New Roman"/>
          <w:sz w:val="20"/>
          <w:szCs w:val="20"/>
        </w:rPr>
        <w:t>)</w:t>
      </w:r>
    </w:p>
    <w:p w14:paraId="5D70B59C" w14:textId="77777777" w:rsidR="00282764" w:rsidRPr="00302F2C" w:rsidRDefault="00346FDF" w:rsidP="00302F2C">
      <w:pPr>
        <w:pStyle w:val="Akapitzlist"/>
        <w:tabs>
          <w:tab w:val="right" w:leader="dot" w:pos="9923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02F2C">
        <w:rPr>
          <w:rFonts w:ascii="Times New Roman" w:hAnsi="Times New Roman" w:cs="Times New Roman"/>
          <w:sz w:val="20"/>
          <w:szCs w:val="20"/>
        </w:rPr>
        <w:t>-</w:t>
      </w:r>
      <w:r w:rsidR="00302F2C">
        <w:rPr>
          <w:rFonts w:ascii="Times New Roman" w:hAnsi="Times New Roman" w:cs="Times New Roman"/>
          <w:sz w:val="20"/>
          <w:szCs w:val="20"/>
        </w:rPr>
        <w:t xml:space="preserve"> </w:t>
      </w:r>
      <w:r w:rsidRPr="00624CC9">
        <w:rPr>
          <w:rFonts w:ascii="Times New Roman" w:hAnsi="Times New Roman" w:cs="Times New Roman"/>
          <w:b/>
          <w:sz w:val="24"/>
          <w:szCs w:val="24"/>
        </w:rPr>
        <w:t>oryginału ś</w:t>
      </w:r>
      <w:r w:rsidR="00282764" w:rsidRPr="00624CC9">
        <w:rPr>
          <w:rFonts w:ascii="Times New Roman" w:hAnsi="Times New Roman" w:cs="Times New Roman"/>
          <w:b/>
          <w:sz w:val="24"/>
          <w:szCs w:val="24"/>
        </w:rPr>
        <w:t>wiadectwa dojrzałości</w:t>
      </w:r>
      <w:r w:rsidR="007D2FB7" w:rsidRPr="008E3F47">
        <w:rPr>
          <w:rFonts w:ascii="Times New Roman" w:hAnsi="Times New Roman" w:cs="Times New Roman"/>
          <w:b/>
          <w:sz w:val="28"/>
          <w:szCs w:val="28"/>
        </w:rPr>
        <w:t>,</w:t>
      </w:r>
      <w:r w:rsidR="00282764" w:rsidRPr="008E3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F47" w:rsidRPr="008E3F47">
        <w:rPr>
          <w:rFonts w:ascii="Times New Roman" w:hAnsi="Times New Roman" w:cs="Times New Roman"/>
          <w:b/>
          <w:sz w:val="28"/>
          <w:szCs w:val="28"/>
        </w:rPr>
        <w:t>×</w:t>
      </w:r>
    </w:p>
    <w:p w14:paraId="47F4180F" w14:textId="77777777" w:rsidR="00282764" w:rsidRDefault="00282764" w:rsidP="00302F2C">
      <w:pPr>
        <w:pStyle w:val="Akapitzlist"/>
        <w:tabs>
          <w:tab w:val="right" w:leader="dot" w:pos="9923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346FDF">
        <w:rPr>
          <w:rFonts w:ascii="Times New Roman" w:hAnsi="Times New Roman" w:cs="Times New Roman"/>
          <w:sz w:val="20"/>
          <w:szCs w:val="20"/>
          <w:lang w:val="en-US"/>
        </w:rPr>
        <w:t xml:space="preserve">the original of </w:t>
      </w:r>
      <w:r w:rsidR="009150BD">
        <w:rPr>
          <w:rFonts w:ascii="Times New Roman" w:hAnsi="Times New Roman" w:cs="Times New Roman"/>
          <w:sz w:val="20"/>
          <w:szCs w:val="20"/>
          <w:lang w:val="en-US"/>
        </w:rPr>
        <w:t>the Secondary School Leaving Certificate)</w:t>
      </w:r>
    </w:p>
    <w:p w14:paraId="7A4BD0FC" w14:textId="77777777" w:rsidR="00302F2C" w:rsidRPr="00E33D25" w:rsidRDefault="00302F2C" w:rsidP="00302F2C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-</w:t>
      </w:r>
      <w:r w:rsidR="008E3F47" w:rsidRPr="00624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B7" w:rsidRPr="00624CC9">
        <w:rPr>
          <w:rFonts w:ascii="Times New Roman" w:hAnsi="Times New Roman" w:cs="Times New Roman"/>
          <w:b/>
          <w:sz w:val="24"/>
          <w:szCs w:val="24"/>
        </w:rPr>
        <w:t>zaświadczenie o ukończeniu studiów</w:t>
      </w:r>
      <w:r w:rsidR="00E33D25" w:rsidRPr="00E33D25">
        <w:rPr>
          <w:rFonts w:ascii="Times New Roman" w:hAnsi="Times New Roman" w:cs="Times New Roman"/>
          <w:b/>
          <w:sz w:val="20"/>
          <w:szCs w:val="20"/>
        </w:rPr>
        <w:t>,</w:t>
      </w:r>
      <w:r w:rsidR="008E3F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3F47" w:rsidRPr="008E3F47">
        <w:rPr>
          <w:rFonts w:ascii="Times New Roman" w:hAnsi="Times New Roman" w:cs="Times New Roman"/>
          <w:b/>
          <w:sz w:val="28"/>
          <w:szCs w:val="28"/>
        </w:rPr>
        <w:t>×</w:t>
      </w:r>
    </w:p>
    <w:p w14:paraId="499D5612" w14:textId="77777777" w:rsidR="007D2FB7" w:rsidRPr="00E33D25" w:rsidRDefault="007D2FB7" w:rsidP="00302F2C">
      <w:pPr>
        <w:pStyle w:val="Akapitzlist"/>
        <w:tabs>
          <w:tab w:val="right" w:leader="dot" w:pos="9923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33D25">
        <w:rPr>
          <w:rFonts w:ascii="Times New Roman" w:hAnsi="Times New Roman" w:cs="Times New Roman"/>
          <w:sz w:val="20"/>
          <w:szCs w:val="20"/>
        </w:rPr>
        <w:t xml:space="preserve"> (</w:t>
      </w:r>
      <w:r w:rsidR="00302F2C" w:rsidRPr="00E33D25">
        <w:rPr>
          <w:rFonts w:ascii="Times New Roman" w:hAnsi="Times New Roman" w:cs="Times New Roman"/>
          <w:sz w:val="20"/>
          <w:szCs w:val="20"/>
        </w:rPr>
        <w:t>the University</w:t>
      </w:r>
      <w:r w:rsidR="00E33D25" w:rsidRPr="00E33D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3D25" w:rsidRPr="00E33D25">
        <w:rPr>
          <w:rFonts w:ascii="Times New Roman" w:hAnsi="Times New Roman" w:cs="Times New Roman"/>
          <w:sz w:val="20"/>
          <w:szCs w:val="20"/>
        </w:rPr>
        <w:t>Completion</w:t>
      </w:r>
      <w:proofErr w:type="spellEnd"/>
      <w:r w:rsidR="00302F2C" w:rsidRPr="00E33D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2F2C" w:rsidRPr="00E33D25">
        <w:rPr>
          <w:rFonts w:ascii="Times New Roman" w:hAnsi="Times New Roman" w:cs="Times New Roman"/>
          <w:sz w:val="20"/>
          <w:szCs w:val="20"/>
        </w:rPr>
        <w:t>Certificate</w:t>
      </w:r>
      <w:proofErr w:type="spellEnd"/>
      <w:r w:rsidR="00302F2C" w:rsidRPr="00E33D25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3FBDA90" w14:textId="77777777" w:rsidR="008E3F47" w:rsidRPr="008E3F47" w:rsidRDefault="00E33D25" w:rsidP="00346FDF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CC9">
        <w:rPr>
          <w:rFonts w:ascii="Times New Roman" w:hAnsi="Times New Roman" w:cs="Times New Roman"/>
          <w:b/>
          <w:sz w:val="24"/>
          <w:szCs w:val="24"/>
        </w:rPr>
        <w:t>-</w:t>
      </w:r>
      <w:r w:rsidR="008E3F47" w:rsidRPr="00624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CC9">
        <w:rPr>
          <w:rFonts w:ascii="Times New Roman" w:hAnsi="Times New Roman" w:cs="Times New Roman"/>
          <w:b/>
          <w:sz w:val="24"/>
          <w:szCs w:val="24"/>
        </w:rPr>
        <w:t>innych dokumentów (należy wymienić)</w:t>
      </w:r>
      <w:r w:rsidR="008E3F47">
        <w:rPr>
          <w:rFonts w:ascii="Times New Roman" w:hAnsi="Times New Roman" w:cs="Times New Roman"/>
          <w:b/>
          <w:sz w:val="28"/>
          <w:szCs w:val="28"/>
        </w:rPr>
        <w:t xml:space="preserve"> ×</w:t>
      </w:r>
    </w:p>
    <w:p w14:paraId="5FFCA0F9" w14:textId="77777777" w:rsidR="00624CC9" w:rsidRDefault="008E3F47" w:rsidP="00346FDF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33D25" w:rsidRPr="008E3F47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E33D25" w:rsidRPr="008E3F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3D25" w:rsidRPr="008E3F47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="00E33D25" w:rsidRPr="008E3F47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E33D25" w:rsidRPr="008E3F47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="00E33D25" w:rsidRPr="008E3F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3D25" w:rsidRPr="008E3F47">
        <w:rPr>
          <w:rFonts w:ascii="Times New Roman" w:hAnsi="Times New Roman" w:cs="Times New Roman"/>
          <w:sz w:val="20"/>
          <w:szCs w:val="20"/>
        </w:rPr>
        <w:t>indicate</w:t>
      </w:r>
      <w:proofErr w:type="spellEnd"/>
      <w:r w:rsidR="00E33D25" w:rsidRPr="008E3F47">
        <w:rPr>
          <w:rFonts w:ascii="Times New Roman" w:hAnsi="Times New Roman" w:cs="Times New Roman"/>
          <w:sz w:val="20"/>
          <w:szCs w:val="20"/>
        </w:rPr>
        <w:t>)</w:t>
      </w:r>
    </w:p>
    <w:p w14:paraId="79B8686A" w14:textId="77777777" w:rsidR="00624CC9" w:rsidRDefault="00624CC9" w:rsidP="00346FDF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8AA34B" w14:textId="77777777" w:rsidR="008E3F47" w:rsidRPr="00624CC9" w:rsidRDefault="008E3F47" w:rsidP="00346FDF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F47"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</w:rPr>
        <w:t xml:space="preserve"> - niepotrzebne skreślić/ </w:t>
      </w:r>
      <w:proofErr w:type="spellStart"/>
      <w:r>
        <w:rPr>
          <w:rFonts w:ascii="Times New Roman" w:hAnsi="Times New Roman" w:cs="Times New Roman"/>
        </w:rPr>
        <w:t>delete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applicable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BA74699" w14:textId="77777777" w:rsidR="00624CC9" w:rsidRDefault="00624CC9" w:rsidP="00346FDF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</w:rPr>
      </w:pPr>
    </w:p>
    <w:p w14:paraId="2B4C0099" w14:textId="77777777" w:rsidR="008E3F47" w:rsidRPr="00B0352A" w:rsidRDefault="00624CC9" w:rsidP="00346FDF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2A">
        <w:rPr>
          <w:rFonts w:ascii="Times New Roman" w:hAnsi="Times New Roman" w:cs="Times New Roman"/>
          <w:sz w:val="24"/>
          <w:szCs w:val="24"/>
        </w:rPr>
        <w:t>Pełnomocnictwo niniejsze nie obejmuje prawa do udzielania dalszych pełnomocnictw.</w:t>
      </w:r>
    </w:p>
    <w:p w14:paraId="1DBFBD15" w14:textId="77777777" w:rsidR="00B0352A" w:rsidRDefault="00624CC9" w:rsidP="00346FDF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0352A">
        <w:rPr>
          <w:rFonts w:ascii="Times New Roman" w:hAnsi="Times New Roman" w:cs="Times New Roman"/>
          <w:sz w:val="20"/>
          <w:szCs w:val="20"/>
          <w:lang w:val="en-US"/>
        </w:rPr>
        <w:t xml:space="preserve">(This Power of Attorney does not </w:t>
      </w:r>
      <w:r w:rsidR="00B0352A" w:rsidRPr="00B0352A">
        <w:rPr>
          <w:rFonts w:ascii="Times New Roman" w:hAnsi="Times New Roman" w:cs="Times New Roman"/>
          <w:sz w:val="20"/>
          <w:szCs w:val="20"/>
          <w:lang w:val="en-US"/>
        </w:rPr>
        <w:t>comprise the right to grant further Powers</w:t>
      </w:r>
      <w:r w:rsidR="00B0352A">
        <w:rPr>
          <w:rFonts w:ascii="Times New Roman" w:hAnsi="Times New Roman" w:cs="Times New Roman"/>
          <w:sz w:val="20"/>
          <w:szCs w:val="20"/>
          <w:lang w:val="en-US"/>
        </w:rPr>
        <w:t xml:space="preserve"> of Attorn</w:t>
      </w:r>
      <w:r w:rsidR="004C753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B0352A">
        <w:rPr>
          <w:rFonts w:ascii="Times New Roman" w:hAnsi="Times New Roman" w:cs="Times New Roman"/>
          <w:sz w:val="20"/>
          <w:szCs w:val="20"/>
          <w:lang w:val="en-US"/>
        </w:rPr>
        <w:t>y</w:t>
      </w:r>
    </w:p>
    <w:p w14:paraId="5FC59DC0" w14:textId="77777777" w:rsidR="00B0352A" w:rsidRDefault="00B0352A" w:rsidP="00346FDF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B41C7C3" w14:textId="77777777" w:rsidR="00B0352A" w:rsidRDefault="00B0352A" w:rsidP="00346FDF">
      <w:pPr>
        <w:tabs>
          <w:tab w:val="right" w:leader="do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</w:t>
      </w:r>
      <w:r w:rsidR="002C44B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…………………………………</w:t>
      </w:r>
    </w:p>
    <w:p w14:paraId="659944BA" w14:textId="77777777" w:rsidR="00766501" w:rsidRPr="00B0352A" w:rsidRDefault="002C44BD" w:rsidP="00536801">
      <w:pPr>
        <w:tabs>
          <w:tab w:val="right" w:leader="dot" w:pos="9923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(</w:t>
      </w:r>
      <w:proofErr w:type="spellStart"/>
      <w:r w:rsidR="00B0352A">
        <w:rPr>
          <w:rFonts w:ascii="Times New Roman" w:hAnsi="Times New Roman" w:cs="Times New Roman"/>
          <w:sz w:val="20"/>
          <w:szCs w:val="20"/>
          <w:lang w:val="en-US"/>
        </w:rPr>
        <w:t>podpis</w:t>
      </w:r>
      <w:proofErr w:type="spellEnd"/>
      <w:r w:rsidR="00B035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0352A">
        <w:rPr>
          <w:rFonts w:ascii="Times New Roman" w:hAnsi="Times New Roman" w:cs="Times New Roman"/>
          <w:sz w:val="20"/>
          <w:szCs w:val="20"/>
          <w:lang w:val="en-US"/>
        </w:rPr>
        <w:t>mocodawc</w:t>
      </w:r>
      <w:r>
        <w:rPr>
          <w:rFonts w:ascii="Times New Roman" w:hAnsi="Times New Roman" w:cs="Times New Roman"/>
          <w:sz w:val="20"/>
          <w:szCs w:val="20"/>
          <w:lang w:val="en-US"/>
        </w:rPr>
        <w:t>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/graduate’s signature)</w:t>
      </w:r>
    </w:p>
    <w:sectPr w:rsidR="00766501" w:rsidRPr="00B0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C78"/>
    <w:multiLevelType w:val="hybridMultilevel"/>
    <w:tmpl w:val="0D8C29A6"/>
    <w:lvl w:ilvl="0" w:tplc="DDDCD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2218"/>
    <w:multiLevelType w:val="hybridMultilevel"/>
    <w:tmpl w:val="8842CE92"/>
    <w:lvl w:ilvl="0" w:tplc="EE78FABC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2281"/>
    <w:multiLevelType w:val="hybridMultilevel"/>
    <w:tmpl w:val="C0447B1A"/>
    <w:lvl w:ilvl="0" w:tplc="2C3A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4019"/>
    <w:multiLevelType w:val="hybridMultilevel"/>
    <w:tmpl w:val="62CE0428"/>
    <w:lvl w:ilvl="0" w:tplc="CD5CF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A40F4"/>
    <w:multiLevelType w:val="hybridMultilevel"/>
    <w:tmpl w:val="9418CFD0"/>
    <w:lvl w:ilvl="0" w:tplc="0A06C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21DDE"/>
    <w:multiLevelType w:val="hybridMultilevel"/>
    <w:tmpl w:val="E39C8ADE"/>
    <w:lvl w:ilvl="0" w:tplc="29D06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F2294"/>
    <w:multiLevelType w:val="hybridMultilevel"/>
    <w:tmpl w:val="9D4E2EEC"/>
    <w:lvl w:ilvl="0" w:tplc="7D50E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7604"/>
    <w:multiLevelType w:val="hybridMultilevel"/>
    <w:tmpl w:val="21725786"/>
    <w:lvl w:ilvl="0" w:tplc="08EA7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470B"/>
    <w:multiLevelType w:val="hybridMultilevel"/>
    <w:tmpl w:val="0C1005EA"/>
    <w:lvl w:ilvl="0" w:tplc="5BAC3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45A3F"/>
    <w:multiLevelType w:val="hybridMultilevel"/>
    <w:tmpl w:val="2CE83122"/>
    <w:lvl w:ilvl="0" w:tplc="CEFAF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723D2"/>
    <w:multiLevelType w:val="hybridMultilevel"/>
    <w:tmpl w:val="813C47EA"/>
    <w:lvl w:ilvl="0" w:tplc="5ECE7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B37F4"/>
    <w:multiLevelType w:val="hybridMultilevel"/>
    <w:tmpl w:val="EC286656"/>
    <w:lvl w:ilvl="0" w:tplc="E6A26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54BAD"/>
    <w:multiLevelType w:val="hybridMultilevel"/>
    <w:tmpl w:val="062C42CE"/>
    <w:lvl w:ilvl="0" w:tplc="721C1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FB"/>
    <w:rsid w:val="000F6A73"/>
    <w:rsid w:val="00216BA6"/>
    <w:rsid w:val="00282764"/>
    <w:rsid w:val="002C44BD"/>
    <w:rsid w:val="00302F2C"/>
    <w:rsid w:val="00346FDF"/>
    <w:rsid w:val="003810DC"/>
    <w:rsid w:val="003E329F"/>
    <w:rsid w:val="004C753B"/>
    <w:rsid w:val="00536801"/>
    <w:rsid w:val="00624CC9"/>
    <w:rsid w:val="00740972"/>
    <w:rsid w:val="00766501"/>
    <w:rsid w:val="007D2FB7"/>
    <w:rsid w:val="00895BC7"/>
    <w:rsid w:val="008D0D0C"/>
    <w:rsid w:val="008E3F47"/>
    <w:rsid w:val="009150BD"/>
    <w:rsid w:val="009A6B2D"/>
    <w:rsid w:val="00A8410F"/>
    <w:rsid w:val="00A8485D"/>
    <w:rsid w:val="00A97470"/>
    <w:rsid w:val="00B0352A"/>
    <w:rsid w:val="00B70AEC"/>
    <w:rsid w:val="00B94FFB"/>
    <w:rsid w:val="00BB35BF"/>
    <w:rsid w:val="00C6161E"/>
    <w:rsid w:val="00CF59B9"/>
    <w:rsid w:val="00E33D25"/>
    <w:rsid w:val="00E93CA5"/>
    <w:rsid w:val="00F17E90"/>
    <w:rsid w:val="00F21AB0"/>
    <w:rsid w:val="00F2581E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D2E7"/>
  <w15:chartTrackingRefBased/>
  <w15:docId w15:val="{D86F80CA-1564-4990-ABE2-AE06C19F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Chudzicka Dorota</cp:lastModifiedBy>
  <cp:revision>2</cp:revision>
  <dcterms:created xsi:type="dcterms:W3CDTF">2021-12-20T09:25:00Z</dcterms:created>
  <dcterms:modified xsi:type="dcterms:W3CDTF">2021-12-20T09:25:00Z</dcterms:modified>
</cp:coreProperties>
</file>